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Times New Roman"/>
          <w:kern w:val="0"/>
          <w:szCs w:val="32"/>
        </w:rPr>
      </w:pPr>
      <w:r>
        <w:rPr>
          <w:rFonts w:hint="eastAsia" w:ascii="黑体" w:hAnsi="黑体" w:eastAsia="黑体" w:cs="仿宋_GB2312"/>
          <w:kern w:val="0"/>
          <w:szCs w:val="32"/>
        </w:rPr>
        <w:t>附件</w:t>
      </w:r>
      <w:r>
        <w:rPr>
          <w:rFonts w:ascii="黑体" w:hAnsi="黑体" w:eastAsia="黑体" w:cs="Times New Roman"/>
          <w:kern w:val="0"/>
          <w:szCs w:val="32"/>
        </w:rPr>
        <w:t>1</w:t>
      </w:r>
    </w:p>
    <w:p>
      <w:pPr>
        <w:ind w:firstLine="198" w:firstLineChars="0"/>
        <w:jc w:val="center"/>
        <w:rPr>
          <w:rFonts w:ascii="方正小标宋简体" w:hAnsi="宋体" w:eastAsia="方正小标宋简体" w:cs="宋体"/>
          <w:bCs/>
          <w:w w:val="90"/>
          <w:sz w:val="44"/>
          <w:szCs w:val="44"/>
        </w:rPr>
      </w:pPr>
    </w:p>
    <w:p>
      <w:pPr>
        <w:ind w:firstLine="198" w:firstLineChars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宁德市博士后科研工作站建站补助申请表</w:t>
      </w:r>
    </w:p>
    <w:p>
      <w:pPr>
        <w:spacing w:line="400" w:lineRule="exact"/>
        <w:ind w:firstLine="198" w:firstLineChars="0"/>
        <w:jc w:val="center"/>
        <w:rPr>
          <w:rFonts w:ascii="仿宋_GB2312" w:hAnsi="宋体" w:cs="宋体"/>
          <w:bCs/>
          <w:szCs w:val="28"/>
        </w:rPr>
      </w:pP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725"/>
        <w:gridCol w:w="1394"/>
        <w:gridCol w:w="854"/>
        <w:gridCol w:w="451"/>
        <w:gridCol w:w="1799"/>
        <w:gridCol w:w="17"/>
        <w:gridCol w:w="855"/>
        <w:gridCol w:w="421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设站单位名称</w:t>
            </w:r>
          </w:p>
        </w:tc>
        <w:tc>
          <w:tcPr>
            <w:tcW w:w="4498" w:type="dxa"/>
            <w:gridSpan w:val="4"/>
            <w:vAlign w:val="center"/>
          </w:tcPr>
          <w:p>
            <w:pPr>
              <w:spacing w:line="320" w:lineRule="exact"/>
              <w:ind w:firstLine="198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</w:t>
            </w:r>
          </w:p>
        </w:tc>
        <w:tc>
          <w:tcPr>
            <w:tcW w:w="1955" w:type="dxa"/>
            <w:vAlign w:val="center"/>
          </w:tcPr>
          <w:p>
            <w:pPr>
              <w:spacing w:line="320" w:lineRule="exact"/>
              <w:ind w:firstLine="198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工作站地址</w:t>
            </w:r>
          </w:p>
        </w:tc>
        <w:tc>
          <w:tcPr>
            <w:tcW w:w="4498" w:type="dxa"/>
            <w:gridSpan w:val="4"/>
            <w:vAlign w:val="center"/>
          </w:tcPr>
          <w:p>
            <w:pPr>
              <w:spacing w:line="320" w:lineRule="exact"/>
              <w:ind w:firstLine="198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955" w:type="dxa"/>
            <w:vAlign w:val="center"/>
          </w:tcPr>
          <w:p>
            <w:pPr>
              <w:spacing w:line="320" w:lineRule="exact"/>
              <w:ind w:firstLine="198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单位类别</w:t>
            </w:r>
          </w:p>
        </w:tc>
        <w:tc>
          <w:tcPr>
            <w:tcW w:w="2699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主管部门</w:t>
            </w:r>
          </w:p>
        </w:tc>
        <w:tc>
          <w:tcPr>
            <w:tcW w:w="3248" w:type="dxa"/>
            <w:gridSpan w:val="4"/>
            <w:vAlign w:val="center"/>
          </w:tcPr>
          <w:p>
            <w:pPr>
              <w:spacing w:line="320" w:lineRule="exact"/>
              <w:ind w:firstLine="198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批准设站时间</w:t>
            </w:r>
          </w:p>
        </w:tc>
        <w:tc>
          <w:tcPr>
            <w:tcW w:w="2699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首次招收博士后时间</w:t>
            </w:r>
          </w:p>
        </w:tc>
        <w:tc>
          <w:tcPr>
            <w:tcW w:w="3248" w:type="dxa"/>
            <w:gridSpan w:val="4"/>
            <w:vAlign w:val="center"/>
          </w:tcPr>
          <w:p>
            <w:pPr>
              <w:spacing w:line="320" w:lineRule="exact"/>
              <w:ind w:firstLine="198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博士后在站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人数</w:t>
            </w:r>
          </w:p>
        </w:tc>
        <w:tc>
          <w:tcPr>
            <w:tcW w:w="2699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设站以来购置设备等费用</w:t>
            </w:r>
          </w:p>
        </w:tc>
        <w:tc>
          <w:tcPr>
            <w:tcW w:w="3248" w:type="dxa"/>
            <w:gridSpan w:val="4"/>
            <w:vAlign w:val="center"/>
          </w:tcPr>
          <w:p>
            <w:pPr>
              <w:spacing w:line="320" w:lineRule="exact"/>
              <w:ind w:firstLine="198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6" w:hRule="atLeast"/>
          <w:jc w:val="center"/>
        </w:trPr>
        <w:tc>
          <w:tcPr>
            <w:tcW w:w="106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博士后科研工作站建设情况</w:t>
            </w:r>
          </w:p>
        </w:tc>
        <w:tc>
          <w:tcPr>
            <w:tcW w:w="8471" w:type="dxa"/>
            <w:gridSpan w:val="9"/>
            <w:vAlign w:val="center"/>
          </w:tcPr>
          <w:p>
            <w:pPr>
              <w:spacing w:line="320" w:lineRule="exact"/>
              <w:ind w:firstLine="198" w:firstLineChars="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198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</w:t>
            </w:r>
          </w:p>
          <w:p>
            <w:pPr>
              <w:spacing w:line="320" w:lineRule="exact"/>
              <w:ind w:firstLine="198" w:firstLineChars="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198" w:firstLineChars="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198" w:firstLineChars="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198" w:firstLineChars="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198" w:firstLineChars="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198" w:firstLineChars="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198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（单位盖章）</w:t>
            </w:r>
          </w:p>
          <w:p>
            <w:pPr>
              <w:spacing w:line="440" w:lineRule="exact"/>
              <w:ind w:firstLine="198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1" w:hRule="atLeast"/>
          <w:jc w:val="center"/>
        </w:trPr>
        <w:tc>
          <w:tcPr>
            <w:tcW w:w="106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主管部门意见</w:t>
            </w:r>
          </w:p>
        </w:tc>
        <w:tc>
          <w:tcPr>
            <w:tcW w:w="2119" w:type="dxa"/>
            <w:gridSpan w:val="2"/>
          </w:tcPr>
          <w:p>
            <w:pPr>
              <w:spacing w:line="320" w:lineRule="exact"/>
              <w:ind w:left="729" w:leftChars="228" w:firstLine="0" w:firstLineChars="0"/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729" w:leftChars="228" w:firstLine="0" w:firstLineChars="0"/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729" w:leftChars="228" w:firstLine="0" w:firstLineChars="0"/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729" w:leftChars="228" w:firstLine="0" w:firstLineChars="0"/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Chars="0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（单位盖章）</w:t>
            </w:r>
          </w:p>
          <w:p>
            <w:pPr>
              <w:spacing w:line="440" w:lineRule="exact"/>
              <w:ind w:firstLine="198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县（市、区）人社局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2267" w:type="dxa"/>
            <w:gridSpan w:val="3"/>
          </w:tcPr>
          <w:p>
            <w:pPr>
              <w:spacing w:line="320" w:lineRule="exact"/>
              <w:ind w:left="912" w:leftChars="285" w:firstLine="0" w:firstLineChars="0"/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912" w:leftChars="285" w:firstLine="0" w:firstLineChars="0"/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912" w:leftChars="285" w:firstLine="0" w:firstLineChars="0"/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912" w:leftChars="285" w:firstLine="0" w:firstLineChars="0"/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198" w:firstLineChars="0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（单位盖章）</w:t>
            </w:r>
          </w:p>
          <w:p>
            <w:pPr>
              <w:spacing w:line="440" w:lineRule="exact"/>
              <w:ind w:firstLine="198" w:firstLineChars="0"/>
              <w:jc w:val="right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市人社局意见</w:t>
            </w:r>
          </w:p>
        </w:tc>
        <w:tc>
          <w:tcPr>
            <w:tcW w:w="2376" w:type="dxa"/>
            <w:gridSpan w:val="2"/>
          </w:tcPr>
          <w:p>
            <w:pPr>
              <w:spacing w:line="320" w:lineRule="exact"/>
              <w:ind w:left="912" w:leftChars="285" w:firstLine="0" w:firstLineChars="0"/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912" w:leftChars="285" w:firstLine="0" w:firstLineChars="0"/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912" w:leftChars="285" w:firstLine="0" w:firstLineChars="0"/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912" w:leftChars="285" w:firstLine="0" w:firstLineChars="0"/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Chars="0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（单位盖章）</w:t>
            </w:r>
          </w:p>
          <w:p>
            <w:pPr>
              <w:spacing w:line="440" w:lineRule="exact"/>
              <w:ind w:left="912" w:leftChars="285" w:firstLine="0" w:firstLineChars="0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ind w:firstLine="0" w:firstLineChars="0"/>
        <w:rPr>
          <w:rFonts w:ascii="黑体" w:hAnsi="黑体" w:eastAsia="黑体" w:cs="Times New Roman"/>
          <w:kern w:val="0"/>
          <w:szCs w:val="32"/>
        </w:rPr>
      </w:pPr>
      <w:r>
        <w:rPr>
          <w:rFonts w:ascii="宋体" w:eastAsia="宋体" w:cs="Times New Roman"/>
          <w:sz w:val="18"/>
          <w:szCs w:val="18"/>
        </w:rPr>
        <w:br w:type="page"/>
      </w:r>
      <w:r>
        <w:rPr>
          <w:rFonts w:hint="eastAsia" w:ascii="黑体" w:hAnsi="黑体" w:eastAsia="黑体" w:cs="仿宋_GB2312"/>
          <w:kern w:val="0"/>
          <w:szCs w:val="32"/>
        </w:rPr>
        <w:t>附件</w:t>
      </w:r>
      <w:r>
        <w:rPr>
          <w:rFonts w:ascii="黑体" w:hAnsi="黑体" w:eastAsia="黑体" w:cs="Times New Roman"/>
          <w:kern w:val="0"/>
          <w:szCs w:val="32"/>
        </w:rPr>
        <w:t>2</w:t>
      </w:r>
    </w:p>
    <w:p>
      <w:pPr>
        <w:spacing w:line="360" w:lineRule="exact"/>
        <w:ind w:firstLine="0" w:firstLineChars="0"/>
        <w:jc w:val="center"/>
        <w:rPr>
          <w:rFonts w:ascii="方正小标宋简体" w:hAnsi="宋体" w:eastAsia="方正小标宋简体" w:cs="宋体"/>
          <w:bCs/>
          <w:w w:val="90"/>
          <w:sz w:val="44"/>
          <w:szCs w:val="44"/>
        </w:rPr>
      </w:pPr>
    </w:p>
    <w:p>
      <w:pPr>
        <w:ind w:firstLine="0" w:firstLineChars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宁德市博士后科研工作站出站博士后</w:t>
      </w:r>
    </w:p>
    <w:p>
      <w:pPr>
        <w:ind w:firstLine="0" w:firstLineChars="0"/>
        <w:jc w:val="center"/>
        <w:rPr>
          <w:rFonts w:ascii="方正小标宋简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研究人员生活补助申请表</w:t>
      </w:r>
    </w:p>
    <w:p>
      <w:pPr>
        <w:spacing w:line="400" w:lineRule="exact"/>
        <w:ind w:left="-608" w:leftChars="-190" w:firstLine="247" w:firstLineChars="118"/>
        <w:jc w:val="left"/>
        <w:rPr>
          <w:rFonts w:ascii="宋体" w:eastAsia="宋体" w:cs="Times New Roman"/>
          <w:sz w:val="21"/>
          <w:szCs w:val="24"/>
        </w:rPr>
      </w:pPr>
    </w:p>
    <w:tbl>
      <w:tblPr>
        <w:tblStyle w:val="4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942"/>
        <w:gridCol w:w="709"/>
        <w:gridCol w:w="709"/>
        <w:gridCol w:w="183"/>
        <w:gridCol w:w="525"/>
        <w:gridCol w:w="709"/>
        <w:gridCol w:w="41"/>
        <w:gridCol w:w="1235"/>
        <w:gridCol w:w="2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49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942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eastAsia="宋体" w:cs="Times New Roman"/>
                <w:sz w:val="24"/>
                <w:szCs w:val="24"/>
              </w:rPr>
              <w:t>手机号码</w:t>
            </w:r>
          </w:p>
        </w:tc>
        <w:tc>
          <w:tcPr>
            <w:tcW w:w="2058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49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eastAsia="宋体" w:cs="Times New Roman"/>
                <w:sz w:val="24"/>
                <w:szCs w:val="24"/>
              </w:rPr>
              <w:t>身份证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Times New Roman"/>
                <w:sz w:val="24"/>
                <w:szCs w:val="24"/>
              </w:rPr>
              <w:t>号码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博士后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49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联合培养单位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49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（领域）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在站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eastAsia="宋体" w:cs="Times New Roman"/>
                <w:sz w:val="24"/>
                <w:szCs w:val="24"/>
              </w:rPr>
              <w:t xml:space="preserve">   年  月至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249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劳动（聘用）合同履行时间</w:t>
            </w:r>
          </w:p>
        </w:tc>
        <w:tc>
          <w:tcPr>
            <w:tcW w:w="8111" w:type="dxa"/>
            <w:gridSpan w:val="9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1" w:hRule="atLeast"/>
        </w:trPr>
        <w:tc>
          <w:tcPr>
            <w:tcW w:w="1249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所在单位意见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line="280" w:lineRule="exact"/>
              <w:ind w:left="364" w:leftChars="114" w:firstLine="1560" w:firstLineChars="650"/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ind w:left="364" w:leftChars="114" w:firstLine="1560" w:firstLineChars="650"/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ind w:left="364" w:leftChars="114" w:firstLine="1560" w:firstLineChars="650"/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ind w:firstLine="1440" w:firstLineChars="600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（单位盖章）</w:t>
            </w:r>
          </w:p>
          <w:p>
            <w:pPr>
              <w:spacing w:line="280" w:lineRule="exact"/>
              <w:ind w:firstLine="1440" w:firstLineChars="600"/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主管部门意见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spacing w:line="280" w:lineRule="exact"/>
              <w:ind w:left="364" w:leftChars="114" w:firstLine="1560" w:firstLineChars="650"/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ind w:left="364" w:leftChars="114" w:firstLine="1560" w:firstLineChars="650"/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ind w:firstLine="1080" w:firstLineChars="450"/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ind w:firstLine="1200" w:firstLineChars="500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（单位盖章）</w:t>
            </w:r>
          </w:p>
          <w:p>
            <w:pPr>
              <w:spacing w:line="280" w:lineRule="exact"/>
              <w:ind w:firstLine="1080" w:firstLineChars="450"/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ind w:firstLine="1680" w:firstLineChars="700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1" w:hRule="atLeast"/>
        </w:trPr>
        <w:tc>
          <w:tcPr>
            <w:tcW w:w="1249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县（市、区）人社局意见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line="280" w:lineRule="exact"/>
              <w:ind w:left="364" w:leftChars="114" w:firstLine="1560" w:firstLineChars="650"/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ind w:left="364" w:leftChars="114" w:firstLine="1560" w:firstLineChars="650"/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ind w:left="364" w:leftChars="114" w:firstLine="1560" w:firstLineChars="650"/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ind w:firstLine="1320" w:firstLineChars="550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（单位盖章）</w:t>
            </w:r>
          </w:p>
          <w:p>
            <w:pPr>
              <w:spacing w:line="280" w:lineRule="exact"/>
              <w:ind w:firstLine="1320" w:firstLineChars="550"/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市人社局意见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spacing w:line="280" w:lineRule="exact"/>
              <w:ind w:left="364" w:leftChars="114" w:firstLine="1560" w:firstLineChars="650"/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ind w:left="364" w:leftChars="114" w:firstLine="1560" w:firstLineChars="650"/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ind w:left="364" w:leftChars="114" w:firstLine="0" w:firstLineChars="0"/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ind w:left="364" w:leftChars="114" w:firstLine="840" w:firstLineChars="350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（单位盖章）</w:t>
            </w:r>
          </w:p>
          <w:p>
            <w:pPr>
              <w:spacing w:line="280" w:lineRule="exact"/>
              <w:ind w:left="364" w:leftChars="114" w:firstLine="720" w:firstLineChars="300"/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ind w:left="364" w:leftChars="114" w:firstLine="1440" w:firstLineChars="600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ind w:firstLine="0" w:firstLineChars="0"/>
        <w:rPr>
          <w:rFonts w:ascii="宋体" w:hAnsi="宋体" w:eastAsia="宋体" w:cs="宋体"/>
          <w:sz w:val="24"/>
          <w:szCs w:val="24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6" w:h="16838"/>
          <w:pgMar w:top="1134" w:right="1588" w:bottom="1134" w:left="1588" w:header="1588" w:footer="1134" w:gutter="0"/>
          <w:pgNumType w:fmt="numberInDash"/>
          <w:cols w:space="425" w:num="1"/>
          <w:docGrid w:type="linesAndChars"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>工作站经办人：</w:t>
      </w:r>
      <w:r>
        <w:rPr>
          <w:rFonts w:ascii="宋体" w:hAnsi="宋体" w:eastAsia="宋体" w:cs="宋体"/>
          <w:sz w:val="24"/>
          <w:szCs w:val="24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联系电话：</w:t>
      </w:r>
    </w:p>
    <w:p>
      <w:pPr>
        <w:ind w:firstLine="198" w:firstLineChars="71"/>
        <w:rPr>
          <w:sz w:val="28"/>
          <w:szCs w:val="28"/>
        </w:rPr>
      </w:pPr>
      <w:bookmarkStart w:id="0" w:name="_GoBack"/>
      <w:bookmarkEnd w:id="0"/>
    </w:p>
    <w:sectPr>
      <w:footerReference r:id="rId9" w:type="default"/>
      <w:pgSz w:w="11906" w:h="16838"/>
      <w:pgMar w:top="1134" w:right="1588" w:bottom="1134" w:left="1588" w:header="1588" w:footer="1134" w:gutter="0"/>
      <w:pgNumType w:fmt="numberInDash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913892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firstLine="64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  <w:jc w:val="right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071233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3799"/>
      </w:tabs>
      <w:ind w:firstLine="360"/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zNGQ4NGQwODljMTVlYzg1MzcwNTQ0YjY4ZWMxYzUifQ=="/>
  </w:docVars>
  <w:rsids>
    <w:rsidRoot w:val="009176D5"/>
    <w:rsid w:val="00066B50"/>
    <w:rsid w:val="000D1FCB"/>
    <w:rsid w:val="000F70BF"/>
    <w:rsid w:val="00106BAE"/>
    <w:rsid w:val="00143DAB"/>
    <w:rsid w:val="0017300D"/>
    <w:rsid w:val="00190148"/>
    <w:rsid w:val="00213EBB"/>
    <w:rsid w:val="00221E24"/>
    <w:rsid w:val="00227CC2"/>
    <w:rsid w:val="00271E76"/>
    <w:rsid w:val="002C5577"/>
    <w:rsid w:val="002E34F9"/>
    <w:rsid w:val="00311F7F"/>
    <w:rsid w:val="00332EFE"/>
    <w:rsid w:val="003472E3"/>
    <w:rsid w:val="00377DA2"/>
    <w:rsid w:val="0039312C"/>
    <w:rsid w:val="003D66C5"/>
    <w:rsid w:val="003E7195"/>
    <w:rsid w:val="003F4900"/>
    <w:rsid w:val="00441676"/>
    <w:rsid w:val="00455B5F"/>
    <w:rsid w:val="0046796B"/>
    <w:rsid w:val="004A7C3B"/>
    <w:rsid w:val="004E04BD"/>
    <w:rsid w:val="004F2217"/>
    <w:rsid w:val="00517A8A"/>
    <w:rsid w:val="005A3276"/>
    <w:rsid w:val="006411E2"/>
    <w:rsid w:val="00641564"/>
    <w:rsid w:val="00646255"/>
    <w:rsid w:val="006957D6"/>
    <w:rsid w:val="006B2D7B"/>
    <w:rsid w:val="006C5134"/>
    <w:rsid w:val="006F6092"/>
    <w:rsid w:val="00732DE9"/>
    <w:rsid w:val="0074123E"/>
    <w:rsid w:val="00754DDE"/>
    <w:rsid w:val="0078377B"/>
    <w:rsid w:val="007C6994"/>
    <w:rsid w:val="007E480C"/>
    <w:rsid w:val="007F64AA"/>
    <w:rsid w:val="00803AEB"/>
    <w:rsid w:val="00817873"/>
    <w:rsid w:val="00845ABE"/>
    <w:rsid w:val="00865DB5"/>
    <w:rsid w:val="009176D5"/>
    <w:rsid w:val="00925BBF"/>
    <w:rsid w:val="00926A22"/>
    <w:rsid w:val="00945AEA"/>
    <w:rsid w:val="00997CBA"/>
    <w:rsid w:val="009B0CB8"/>
    <w:rsid w:val="009F4AB3"/>
    <w:rsid w:val="00A02A7C"/>
    <w:rsid w:val="00A22566"/>
    <w:rsid w:val="00AB7DB7"/>
    <w:rsid w:val="00AD36A1"/>
    <w:rsid w:val="00AD57CA"/>
    <w:rsid w:val="00AF5C3F"/>
    <w:rsid w:val="00B07DE7"/>
    <w:rsid w:val="00BC459F"/>
    <w:rsid w:val="00BF5965"/>
    <w:rsid w:val="00C15A9B"/>
    <w:rsid w:val="00C20943"/>
    <w:rsid w:val="00CB1C3C"/>
    <w:rsid w:val="00CC3C1C"/>
    <w:rsid w:val="00CF2A90"/>
    <w:rsid w:val="00D04273"/>
    <w:rsid w:val="00D441B9"/>
    <w:rsid w:val="00D71A82"/>
    <w:rsid w:val="00E050C4"/>
    <w:rsid w:val="00E354BB"/>
    <w:rsid w:val="00E44A25"/>
    <w:rsid w:val="00E667F4"/>
    <w:rsid w:val="00E67A23"/>
    <w:rsid w:val="00E91C9B"/>
    <w:rsid w:val="00F003EA"/>
    <w:rsid w:val="00F00A4F"/>
    <w:rsid w:val="00F138F9"/>
    <w:rsid w:val="00F2770D"/>
    <w:rsid w:val="00F410FA"/>
    <w:rsid w:val="00F51AB2"/>
    <w:rsid w:val="00F72297"/>
    <w:rsid w:val="00F7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/>
    </w:p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页眉 Char"/>
    <w:basedOn w:val="5"/>
    <w:link w:val="3"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22C36-925D-4A06-8124-80F5B3A4C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8</Pages>
  <Words>2145</Words>
  <Characters>2202</Characters>
  <Lines>19</Lines>
  <Paragraphs>5</Paragraphs>
  <TotalTime>36</TotalTime>
  <ScaleCrop>false</ScaleCrop>
  <LinksUpToDate>false</LinksUpToDate>
  <CharactersWithSpaces>2460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2022-11-01T08:43:00Z</dcterms:created>
  <dc:creator>生态环境局</dc:creator>
  <cp:lastModifiedBy>Administrator</cp:lastModifiedBy>
  <cp:lastPrinted>2022-11-10T02:03:00Z</cp:lastPrinted>
  <dcterms:modified xsi:type="dcterms:W3CDTF">2022-11-10T09:01:43Z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4FC9908591414AF2A9C69236E05E4748</vt:lpwstr>
  </property>
</Properties>
</file>